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FCE66" w14:textId="277D4671" w:rsidR="008A34F3" w:rsidRDefault="00424171">
      <w:r>
        <w:t xml:space="preserve">Student name: </w:t>
      </w:r>
      <w:r w:rsidR="009714FC">
        <w:t>吳冠潔</w:t>
      </w:r>
      <w:r>
        <w:t xml:space="preserve"> Student ID: </w:t>
      </w:r>
      <w:r w:rsidR="009714FC">
        <w:t>0616206</w:t>
      </w:r>
      <w:r w:rsidR="009714FC" w:rsidRPr="009714FC">
        <w:t xml:space="preserve"> Department: CS</w:t>
      </w:r>
    </w:p>
    <w:p w14:paraId="394F8F87" w14:textId="561CD66D" w:rsidR="00FD7C48" w:rsidRPr="00424171" w:rsidRDefault="00FD7C48">
      <w:pPr>
        <w:rPr>
          <w:b/>
        </w:rPr>
      </w:pPr>
      <w:r w:rsidRPr="00424171">
        <w:rPr>
          <w:b/>
        </w:rPr>
        <w:t>Part A. Questions</w:t>
      </w:r>
    </w:p>
    <w:p w14:paraId="0C0418EC" w14:textId="614AD508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What is your command to filter the p</w:t>
      </w:r>
      <w:r w:rsidR="00424171">
        <w:t xml:space="preserve">acket with customized header on </w:t>
      </w:r>
      <w:r>
        <w:t>Wireshark?</w:t>
      </w:r>
    </w:p>
    <w:p w14:paraId="5421F1FB" w14:textId="331BE3C1" w:rsidR="00424171" w:rsidRDefault="0050175D" w:rsidP="00424171">
      <w:pPr>
        <w:pStyle w:val="a3"/>
        <w:ind w:leftChars="0" w:left="360"/>
      </w:pPr>
      <w:proofErr w:type="spellStart"/>
      <w:r>
        <w:t>tcp.seq</w:t>
      </w:r>
      <w:proofErr w:type="spellEnd"/>
      <w:r>
        <w:t>==2</w:t>
      </w:r>
    </w:p>
    <w:p w14:paraId="5431FC15" w14:textId="1FCD1BFF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14:paraId="4F1933DE" w14:textId="3F4C4301" w:rsidR="00424171" w:rsidRDefault="0050175D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6BB35DF2" wp14:editId="59122BC0">
            <wp:extent cx="5270500" cy="3062514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270500" cy="30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2716" w14:textId="2FAD3178" w:rsidR="00FD7C48" w:rsidRDefault="00FD7C48" w:rsidP="00424171">
      <w:pPr>
        <w:pStyle w:val="a3"/>
        <w:numPr>
          <w:ilvl w:val="0"/>
          <w:numId w:val="1"/>
        </w:numPr>
        <w:ind w:leftChars="0"/>
      </w:pPr>
      <w:r>
        <w:t xml:space="preserve">What is your command to filter the </w:t>
      </w:r>
      <w:r w:rsidR="001020B7">
        <w:t xml:space="preserve">packet with “secret” payload on </w:t>
      </w:r>
      <w:r>
        <w:t>Wireshark?</w:t>
      </w:r>
    </w:p>
    <w:p w14:paraId="4322F8BD" w14:textId="6E2558E2" w:rsidR="00424171" w:rsidRDefault="00E42A78" w:rsidP="00424171">
      <w:pPr>
        <w:pStyle w:val="a3"/>
        <w:ind w:leftChars="0" w:left="360"/>
      </w:pPr>
      <w:proofErr w:type="spellStart"/>
      <w:r>
        <w:t>tcp.seq</w:t>
      </w:r>
      <w:proofErr w:type="spellEnd"/>
      <w:r>
        <w:t>==3</w:t>
      </w:r>
    </w:p>
    <w:p w14:paraId="6A8A0E71" w14:textId="11CE587C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14:paraId="72905AEE" w14:textId="172B83B2" w:rsidR="00424171" w:rsidRDefault="00E42A78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7B67FEC7" wp14:editId="4CFA7597">
            <wp:extent cx="5270500" cy="305525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E652" w14:textId="17C4E786" w:rsidR="00FD7C48" w:rsidRDefault="00FD7C48" w:rsidP="00424171">
      <w:pPr>
        <w:pStyle w:val="a3"/>
        <w:numPr>
          <w:ilvl w:val="0"/>
          <w:numId w:val="1"/>
        </w:numPr>
        <w:ind w:leftChars="0"/>
      </w:pPr>
      <w:r>
        <w:lastRenderedPageBreak/>
        <w:t>Show the result after decoding the “secret” payload.</w:t>
      </w:r>
    </w:p>
    <w:p w14:paraId="3FE2AF3A" w14:textId="24C64AC7" w:rsidR="00693ED8" w:rsidRDefault="005716D2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662F8836" wp14:editId="28F2A884">
            <wp:extent cx="1765935" cy="1765935"/>
            <wp:effectExtent l="0" t="0" r="12065" b="120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06162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A2C" w14:textId="77777777" w:rsidR="005716D2" w:rsidRDefault="005716D2" w:rsidP="00424171">
      <w:pPr>
        <w:pStyle w:val="a3"/>
        <w:ind w:leftChars="0" w:left="360"/>
      </w:pPr>
    </w:p>
    <w:p w14:paraId="7669118B" w14:textId="2BC69CDF" w:rsidR="00693ED8" w:rsidRDefault="00693ED8" w:rsidP="00693ED8">
      <w:pPr>
        <w:rPr>
          <w:b/>
        </w:rPr>
      </w:pPr>
      <w:r w:rsidRPr="00693ED8">
        <w:rPr>
          <w:b/>
        </w:rPr>
        <w:t>Part B. Description</w:t>
      </w:r>
    </w:p>
    <w:p w14:paraId="7D7CDC8B" w14:textId="561A00B3" w:rsidR="00693ED8" w:rsidRDefault="004C2200" w:rsidP="00693ED8">
      <w:r w:rsidRPr="004C2200">
        <w:t>Task 1. Environment setup</w:t>
      </w:r>
    </w:p>
    <w:p w14:paraId="7D434F59" w14:textId="3A6964C4" w:rsidR="00D20048" w:rsidRDefault="00D20048" w:rsidP="005001F9">
      <w:pPr>
        <w:ind w:firstLine="480"/>
        <w:rPr>
          <w:color w:val="5B9BD5" w:themeColor="accent1"/>
        </w:rPr>
      </w:pPr>
      <w:r w:rsidRPr="00D20048">
        <w:t xml:space="preserve">• Download required files from </w:t>
      </w:r>
      <w:proofErr w:type="spellStart"/>
      <w:r w:rsidRPr="00D20048">
        <w:t>GitHub</w:t>
      </w:r>
      <w:proofErr w:type="spellEnd"/>
      <w:r w:rsidR="005001F9">
        <w:rPr>
          <w:color w:val="5B9BD5" w:themeColor="accent1"/>
        </w:rPr>
        <w:t xml:space="preserve"> </w:t>
      </w:r>
    </w:p>
    <w:p w14:paraId="29BA5DB4" w14:textId="6DA98D17" w:rsidR="005E7089" w:rsidRDefault="005001F9" w:rsidP="005E7089">
      <w:pPr>
        <w:ind w:left="480" w:firstLine="480"/>
      </w:pPr>
      <w:r>
        <w:rPr>
          <w:noProof/>
        </w:rPr>
        <w:drawing>
          <wp:inline distT="0" distB="0" distL="0" distR="0" wp14:anchorId="5996682B" wp14:editId="6EBD0F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B3E" w14:textId="1C5DF6D7" w:rsidR="005001F9" w:rsidRDefault="005001F9" w:rsidP="00D20048">
      <w:pPr>
        <w:ind w:left="480" w:firstLine="480"/>
      </w:pPr>
      <w:r>
        <w:t>不用換行</w:t>
      </w:r>
    </w:p>
    <w:p w14:paraId="1C96AF3B" w14:textId="5BCD3848" w:rsidR="005E7089" w:rsidRPr="00D20048" w:rsidRDefault="005E7089" w:rsidP="00D20048">
      <w:pPr>
        <w:ind w:left="480" w:firstLine="480"/>
      </w:pPr>
      <w:r>
        <w:rPr>
          <w:rFonts w:hint="eastAsia"/>
        </w:rPr>
        <w:t>下載的檔案先放到桌面</w:t>
      </w:r>
    </w:p>
    <w:p w14:paraId="48F4AA37" w14:textId="6CFCAC71" w:rsidR="00D20048" w:rsidRDefault="00D20048" w:rsidP="00D54AFD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 w:rsidR="00D54AFD">
        <w:rPr>
          <w:color w:val="5B9BD5" w:themeColor="accent1"/>
        </w:rPr>
        <w:t xml:space="preserve"> </w:t>
      </w:r>
    </w:p>
    <w:p w14:paraId="09F308CD" w14:textId="428C03B5" w:rsidR="00D54AFD" w:rsidRDefault="00D54AFD" w:rsidP="00D20048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10771F5B" wp14:editId="5B99B467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C9E" w14:textId="5EA45E8E" w:rsidR="00D54AFD" w:rsidRDefault="00D54AFD" w:rsidP="00D20048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2CC52D0" w14:textId="1CAC4CD0" w:rsidR="00D54AFD" w:rsidRPr="00D54AFD" w:rsidRDefault="00D54AFD" w:rsidP="00D20048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6D32D7F2" w14:textId="5701F27E" w:rsidR="00D20048" w:rsidRDefault="00D20048" w:rsidP="00D54AFD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 w:rsidR="00332858">
        <w:t>my</w:t>
      </w:r>
      <w:r w:rsidRPr="00D20048">
        <w:t xml:space="preserve"> repository</w:t>
      </w:r>
      <w:r w:rsidR="00D54AFD">
        <w:rPr>
          <w:color w:val="5B9BD5" w:themeColor="accent1"/>
        </w:rPr>
        <w:t xml:space="preserve"> </w:t>
      </w:r>
    </w:p>
    <w:p w14:paraId="347067E2" w14:textId="670EA089" w:rsidR="00D54AFD" w:rsidRDefault="00D54AFD" w:rsidP="00ED69F9">
      <w:pPr>
        <w:rPr>
          <w:color w:val="5B9BD5" w:themeColor="accen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37318954" wp14:editId="2CBE3BEF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1D43" w14:textId="0675A864" w:rsidR="00D54AFD" w:rsidRPr="00D54AFD" w:rsidRDefault="00D54AFD" w:rsidP="00ED69F9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kuanchiehwu</w:t>
      </w:r>
      <w:proofErr w:type="spellEnd"/>
    </w:p>
    <w:p w14:paraId="0A0A1FD9" w14:textId="0D41779B" w:rsidR="0059785B" w:rsidRDefault="00D20048" w:rsidP="00D54AFD">
      <w:pPr>
        <w:ind w:firstLine="480"/>
        <w:rPr>
          <w:color w:val="5B9BD5" w:themeColor="accent1"/>
        </w:rPr>
      </w:pPr>
      <w:r w:rsidRPr="00D20048">
        <w:t xml:space="preserve">• Push </w:t>
      </w:r>
      <w:r w:rsidR="00332858">
        <w:t>my</w:t>
      </w:r>
      <w:r w:rsidRPr="00D20048">
        <w:t xml:space="preserve"> repository to remote</w:t>
      </w:r>
    </w:p>
    <w:p w14:paraId="00C09D86" w14:textId="53885561" w:rsidR="00D54AFD" w:rsidRDefault="00D54AFD" w:rsidP="0059785B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30405EFA" wp14:editId="559C0FB2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B54A" w14:textId="2A6B6FA5" w:rsidR="0059785B" w:rsidRDefault="00E624E2" w:rsidP="00E624E2">
      <w:pPr>
        <w:ind w:firstLine="480"/>
      </w:pPr>
      <w:r w:rsidRPr="00E624E2">
        <w:t xml:space="preserve">• Copy the following configuration to the </w:t>
      </w:r>
      <w:proofErr w:type="spellStart"/>
      <w:r w:rsidRPr="00E624E2">
        <w:t>Dockerfile</w:t>
      </w:r>
      <w:proofErr w:type="spellEnd"/>
      <w:r w:rsidRPr="00E624E2">
        <w:t xml:space="preserve"> </w:t>
      </w:r>
      <w:proofErr w:type="gramStart"/>
      <w:r w:rsidRPr="00104BE9">
        <w:rPr>
          <w:color w:val="ED7D31" w:themeColor="accent2"/>
        </w:rPr>
        <w:t>(./</w:t>
      </w:r>
      <w:proofErr w:type="spellStart"/>
      <w:proofErr w:type="gramEnd"/>
      <w:r w:rsidRPr="00104BE9">
        <w:rPr>
          <w:color w:val="ED7D31" w:themeColor="accent2"/>
        </w:rPr>
        <w:t>docker</w:t>
      </w:r>
      <w:proofErr w:type="spellEnd"/>
      <w:r w:rsidRPr="00104BE9">
        <w:rPr>
          <w:color w:val="ED7D31" w:themeColor="accent2"/>
        </w:rPr>
        <w:t>/</w:t>
      </w:r>
      <w:proofErr w:type="spellStart"/>
      <w:r w:rsidRPr="00104BE9">
        <w:rPr>
          <w:color w:val="ED7D31" w:themeColor="accent2"/>
        </w:rPr>
        <w:t>Dockerfile</w:t>
      </w:r>
      <w:proofErr w:type="spellEnd"/>
      <w:r w:rsidRPr="00104BE9">
        <w:rPr>
          <w:color w:val="ED7D31" w:themeColor="accent2"/>
        </w:rPr>
        <w:t>)</w:t>
      </w:r>
    </w:p>
    <w:p w14:paraId="7B1BA1E5" w14:textId="37F5CE9F" w:rsidR="00E624E2" w:rsidRDefault="00E624E2" w:rsidP="00E624E2">
      <w:r>
        <w:tab/>
      </w:r>
      <w:r>
        <w:tab/>
      </w:r>
      <w:r>
        <w:rPr>
          <w:noProof/>
        </w:rPr>
        <w:drawing>
          <wp:inline distT="0" distB="0" distL="0" distR="0" wp14:anchorId="6C046ED8" wp14:editId="50B35414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FBFA" w14:textId="418D4E11" w:rsidR="009461F4" w:rsidRDefault="00C944EE" w:rsidP="00E624E2">
      <w:r>
        <w:tab/>
      </w:r>
      <w:r>
        <w:tab/>
      </w:r>
      <w:r>
        <w:t>最後一行指令不要換行</w:t>
      </w:r>
      <w:r w:rsidR="00CB3473">
        <w:rPr>
          <w:rFonts w:hint="eastAsia"/>
        </w:rPr>
        <w:t xml:space="preserve"> </w:t>
      </w:r>
      <w:r w:rsidR="00CB3473">
        <w:sym w:font="Wingdings" w:char="F0E0"/>
      </w:r>
      <w:r w:rsidR="00CB3473">
        <w:rPr>
          <w:rFonts w:hint="eastAsia"/>
        </w:rPr>
        <w:t xml:space="preserve"> </w:t>
      </w:r>
      <w:r w:rsidR="009461F4">
        <w:t xml:space="preserve">RUN </w:t>
      </w:r>
      <w:proofErr w:type="spellStart"/>
      <w:r w:rsidR="009461F4">
        <w:t>git</w:t>
      </w:r>
      <w:proofErr w:type="spellEnd"/>
      <w:r w:rsidR="009461F4">
        <w:t xml:space="preserve"> clone http://……(</w:t>
      </w:r>
      <w:r w:rsidR="009461F4">
        <w:t>直接接網址</w:t>
      </w:r>
      <w:r w:rsidR="009461F4">
        <w:t>)</w:t>
      </w:r>
    </w:p>
    <w:p w14:paraId="1FCEC657" w14:textId="333D93F8" w:rsidR="00AA6FD2" w:rsidRDefault="00AA6FD2" w:rsidP="00AA6FD2">
      <w:pPr>
        <w:ind w:left="480"/>
      </w:pPr>
      <w:r>
        <w:t xml:space="preserve">• Open the Terminal and change the path </w:t>
      </w:r>
      <w:proofErr w:type="gramStart"/>
      <w:r>
        <w:t>to .</w:t>
      </w:r>
      <w:proofErr w:type="gramEnd"/>
      <w:r>
        <w:t>/</w:t>
      </w:r>
      <w:proofErr w:type="spellStart"/>
      <w:r>
        <w:t>docker</w:t>
      </w:r>
      <w:proofErr w:type="spellEnd"/>
      <w:r>
        <w:t>/ and build the environment as follows:</w:t>
      </w:r>
    </w:p>
    <w:p w14:paraId="5B0254FA" w14:textId="4DF92EC7" w:rsidR="00AA6FD2" w:rsidRDefault="00AA6FD2" w:rsidP="00AA6FD2">
      <w:r>
        <w:tab/>
      </w:r>
      <w:r>
        <w:tab/>
      </w:r>
      <w:r>
        <w:rPr>
          <w:noProof/>
        </w:rPr>
        <w:drawing>
          <wp:inline distT="0" distB="0" distL="0" distR="0" wp14:anchorId="7AB3915F" wp14:editId="00C42AB6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3E5F" w14:textId="469065CA" w:rsidR="00AA6FD2" w:rsidRDefault="00AA6FD2" w:rsidP="00AA6FD2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</w:t>
      </w:r>
      <w:proofErr w:type="spellStart"/>
      <w:r w:rsidRPr="00AA6FD2">
        <w:t>Docker</w:t>
      </w:r>
      <w:proofErr w:type="spellEnd"/>
      <w:r w:rsidRPr="00AA6FD2">
        <w:t xml:space="preserve"> container using SSH</w:t>
      </w:r>
    </w:p>
    <w:p w14:paraId="73A9C5CA" w14:textId="68682487" w:rsidR="00104BE9" w:rsidRDefault="00104BE9" w:rsidP="00AA6FD2">
      <w:pPr>
        <w:ind w:firstLine="480"/>
      </w:pPr>
      <w:r>
        <w:rPr>
          <w:rFonts w:hint="eastAsia"/>
        </w:rPr>
        <w:tab/>
      </w:r>
      <w:r w:rsidRPr="00104BE9">
        <w:t xml:space="preserve">• Use terminal to connect to the </w:t>
      </w:r>
      <w:proofErr w:type="spellStart"/>
      <w:r w:rsidRPr="00104BE9">
        <w:t>Docker</w:t>
      </w:r>
      <w:proofErr w:type="spellEnd"/>
    </w:p>
    <w:p w14:paraId="7E4E3D8F" w14:textId="3636CFB8" w:rsidR="00104BE9" w:rsidRDefault="00104BE9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CBA2D4" wp14:editId="21FEAD7E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1919" w14:textId="01A254B8" w:rsidR="000278B7" w:rsidRDefault="000278B7" w:rsidP="00AA6FD2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4782AAB" w14:textId="0BB31412" w:rsidR="0085409C" w:rsidRDefault="0085409C" w:rsidP="00AA6FD2">
      <w:pPr>
        <w:ind w:firstLine="480"/>
        <w:rPr>
          <w:color w:val="000000" w:themeColor="text1"/>
        </w:rPr>
      </w:pPr>
      <w:r>
        <w:rPr>
          <w:rFonts w:hint="eastAsia"/>
          <w:color w:val="0070C0"/>
        </w:rPr>
        <w:tab/>
      </w:r>
      <w:r w:rsidR="007C0D29">
        <w:rPr>
          <w:color w:val="000000" w:themeColor="text1"/>
        </w:rPr>
        <w:t>終端機輸入</w:t>
      </w:r>
      <w:r>
        <w:rPr>
          <w:color w:val="000000" w:themeColor="text1"/>
        </w:rPr>
        <w:t>cd</w:t>
      </w:r>
      <w:r w:rsidRPr="0085409C">
        <w:rPr>
          <w:color w:val="000000" w:themeColor="text1"/>
        </w:rPr>
        <w:t>./</w:t>
      </w:r>
      <w:proofErr w:type="spellStart"/>
      <w:r w:rsidRPr="0085409C">
        <w:rPr>
          <w:color w:val="000000" w:themeColor="text1"/>
        </w:rPr>
        <w:t>src</w:t>
      </w:r>
      <w:proofErr w:type="spellEnd"/>
      <w:r w:rsidRPr="0085409C">
        <w:rPr>
          <w:color w:val="000000" w:themeColor="text1"/>
        </w:rPr>
        <w:t>/scripts</w:t>
      </w:r>
    </w:p>
    <w:p w14:paraId="7015B9D2" w14:textId="7CA1A854" w:rsidR="001C3EC0" w:rsidRPr="0085409C" w:rsidRDefault="001C3EC0" w:rsidP="00AA6FD2">
      <w:pPr>
        <w:ind w:firstLine="48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再打開</w:t>
      </w:r>
      <w:r>
        <w:rPr>
          <w:color w:val="000000" w:themeColor="text1"/>
        </w:rPr>
        <w:t>main.sh</w:t>
      </w:r>
    </w:p>
    <w:p w14:paraId="548DB2F5" w14:textId="0CAD66FA" w:rsidR="003E442E" w:rsidRDefault="003E442E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3544242" wp14:editId="61293633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ECFA" w14:textId="2B318EDA" w:rsidR="00E324A0" w:rsidRDefault="00E324A0" w:rsidP="00AA6FD2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3D40995C" w14:textId="09FF5CC1" w:rsidR="001D553D" w:rsidRDefault="001D553D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4961FE6" wp14:editId="5FADB3F5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BBDA" w14:textId="784EA1AE" w:rsidR="004C2200" w:rsidRDefault="004C2200" w:rsidP="00693ED8">
      <w:r w:rsidRPr="004C2200">
        <w:t xml:space="preserve">Task 2. Define protocol via </w:t>
      </w:r>
      <w:proofErr w:type="spellStart"/>
      <w:r w:rsidRPr="004C2200">
        <w:t>Scapy</w:t>
      </w:r>
      <w:proofErr w:type="spellEnd"/>
    </w:p>
    <w:p w14:paraId="697112C9" w14:textId="46EF6B61" w:rsidR="00D20048" w:rsidRDefault="00371F17" w:rsidP="00693ED8">
      <w:pPr>
        <w:rPr>
          <w:color w:val="0070C0"/>
        </w:rPr>
      </w:pPr>
      <w:r>
        <w:tab/>
      </w:r>
      <w:r w:rsidRPr="00633848">
        <w:t xml:space="preserve">• Define </w:t>
      </w:r>
      <w:r w:rsidR="00A5167D"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3EB08CAA" w14:textId="5D7488A3" w:rsidR="005B2363" w:rsidRDefault="005B2363" w:rsidP="00693ED8">
      <w:pPr>
        <w:rPr>
          <w:color w:val="000000" w:themeColor="text1"/>
        </w:rPr>
      </w:pPr>
      <w:r>
        <w:rPr>
          <w:rFonts w:hint="eastAsia"/>
          <w:color w:val="0070C0"/>
        </w:rPr>
        <w:tab/>
      </w:r>
      <w:r>
        <w:rPr>
          <w:rFonts w:hint="eastAsia"/>
          <w:color w:val="0070C0"/>
        </w:rPr>
        <w:tab/>
      </w:r>
      <w:r>
        <w:rPr>
          <w:color w:val="000000" w:themeColor="text1"/>
        </w:rPr>
        <w:t>輸入</w:t>
      </w:r>
      <w:r>
        <w:rPr>
          <w:color w:val="000000" w:themeColor="text1"/>
        </w:rPr>
        <w:t xml:space="preserve">cd </w:t>
      </w:r>
      <w:r w:rsidRPr="005B2363">
        <w:rPr>
          <w:color w:val="000000" w:themeColor="text1"/>
        </w:rPr>
        <w:t>./</w:t>
      </w:r>
      <w:proofErr w:type="spellStart"/>
      <w:r w:rsidRPr="005B2363">
        <w:rPr>
          <w:color w:val="000000" w:themeColor="text1"/>
        </w:rPr>
        <w:t>src</w:t>
      </w:r>
      <w:proofErr w:type="spellEnd"/>
      <w:r w:rsidRPr="005B2363">
        <w:rPr>
          <w:color w:val="000000" w:themeColor="text1"/>
        </w:rPr>
        <w:t>/</w:t>
      </w:r>
    </w:p>
    <w:p w14:paraId="5AAAC53B" w14:textId="0D145700" w:rsidR="00E575C5" w:rsidRPr="005B2363" w:rsidRDefault="00E575C5" w:rsidP="00693ED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>打開</w:t>
      </w:r>
      <w:r w:rsidRPr="00E575C5">
        <w:rPr>
          <w:color w:val="000000" w:themeColor="text1"/>
        </w:rPr>
        <w:t>Protocol.py</w:t>
      </w:r>
    </w:p>
    <w:p w14:paraId="7C27A29A" w14:textId="77777777" w:rsidR="00F140C8" w:rsidRPr="00F140C8" w:rsidRDefault="00371F17" w:rsidP="00F140C8">
      <w:r>
        <w:rPr>
          <w:rFonts w:hint="eastAsia"/>
        </w:rPr>
        <w:tab/>
      </w:r>
      <w:r>
        <w:tab/>
      </w:r>
      <w:r w:rsidR="00F140C8" w:rsidRPr="00F140C8">
        <w:t xml:space="preserve">• Copy the following code </w:t>
      </w:r>
      <w:proofErr w:type="gramStart"/>
      <w:r w:rsidR="00F140C8" w:rsidRPr="00F140C8">
        <w:t xml:space="preserve">to </w:t>
      </w:r>
      <w:r w:rsidR="00F140C8" w:rsidRPr="00F140C8">
        <w:rPr>
          <w:color w:val="ED7D31" w:themeColor="accent2"/>
        </w:rPr>
        <w:t>.</w:t>
      </w:r>
      <w:proofErr w:type="gramEnd"/>
      <w:r w:rsidR="00F140C8" w:rsidRPr="00F140C8">
        <w:rPr>
          <w:color w:val="ED7D31" w:themeColor="accent2"/>
        </w:rPr>
        <w:t>/src/Protocol.py</w:t>
      </w:r>
    </w:p>
    <w:p w14:paraId="5AC65D15" w14:textId="0E158CF3" w:rsidR="00371F17" w:rsidRDefault="0059234C" w:rsidP="00693ED8">
      <w:r>
        <w:tab/>
      </w:r>
      <w:r>
        <w:tab/>
      </w:r>
      <w:r>
        <w:rPr>
          <w:noProof/>
        </w:rPr>
        <w:drawing>
          <wp:inline distT="0" distB="0" distL="0" distR="0" wp14:anchorId="6BCCFC26" wp14:editId="5572DD1A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97D4" w14:textId="22FCEE89" w:rsidR="004C2200" w:rsidRDefault="004C2200" w:rsidP="00693ED8">
      <w:r w:rsidRPr="004C2200">
        <w:t>Task 3. Send packets</w:t>
      </w:r>
    </w:p>
    <w:p w14:paraId="40443353" w14:textId="4558C25B" w:rsidR="00B54062" w:rsidRDefault="00B54062" w:rsidP="00693ED8">
      <w:r>
        <w:tab/>
      </w:r>
      <w:r>
        <w:t>輸入</w:t>
      </w:r>
      <w:r>
        <w:t>vim sender.py</w:t>
      </w:r>
    </w:p>
    <w:p w14:paraId="305ABA67" w14:textId="7C280113" w:rsidR="00704A83" w:rsidRDefault="00A5167D" w:rsidP="00693ED8">
      <w:r>
        <w:tab/>
      </w:r>
      <w:r w:rsidR="00A6619A" w:rsidRPr="00A6619A">
        <w:t xml:space="preserve">• Set </w:t>
      </w:r>
      <w:r w:rsidR="00A6619A">
        <w:t>my</w:t>
      </w:r>
      <w:r w:rsidR="00A6619A" w:rsidRPr="00A6619A">
        <w:t xml:space="preserve"> own packet header </w:t>
      </w:r>
      <w:proofErr w:type="gramStart"/>
      <w:r w:rsidR="00A6619A" w:rsidRPr="00A6619A">
        <w:t xml:space="preserve">in </w:t>
      </w:r>
      <w:r w:rsidR="00A6619A" w:rsidRPr="00A6619A">
        <w:rPr>
          <w:color w:val="ED7D31" w:themeColor="accent2"/>
        </w:rPr>
        <w:t>.</w:t>
      </w:r>
      <w:proofErr w:type="gramEnd"/>
      <w:r w:rsidR="00A6619A" w:rsidRPr="00A6619A">
        <w:rPr>
          <w:color w:val="ED7D31" w:themeColor="accent2"/>
        </w:rPr>
        <w:t>/src/sender.py</w:t>
      </w:r>
    </w:p>
    <w:p w14:paraId="743881FD" w14:textId="14547D3B" w:rsidR="00A5167D" w:rsidRDefault="00A5167D" w:rsidP="00693ED8">
      <w:r>
        <w:tab/>
      </w:r>
      <w:r w:rsidR="00AF2337">
        <w:tab/>
      </w:r>
      <w:r w:rsidR="00AF2337">
        <w:rPr>
          <w:noProof/>
        </w:rPr>
        <w:drawing>
          <wp:inline distT="0" distB="0" distL="0" distR="0" wp14:anchorId="08550C57" wp14:editId="6B941885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8E3C" w14:textId="71116732" w:rsidR="005447E1" w:rsidRDefault="005447E1" w:rsidP="00693ED8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DB4CF5">
        <w:t>0616206</w:t>
      </w:r>
    </w:p>
    <w:p w14:paraId="26F3C676" w14:textId="1F619F97" w:rsidR="00DB4CF5" w:rsidRDefault="00DB4CF5" w:rsidP="00693ED8">
      <w:r>
        <w:tab/>
      </w:r>
      <w:r>
        <w:tab/>
        <w:t xml:space="preserve">‘&lt;YOUR_DEPATMENT&gt;’ </w:t>
      </w:r>
      <w:r>
        <w:sym w:font="Wingdings" w:char="F0E0"/>
      </w:r>
      <w:r>
        <w:t xml:space="preserve"> CS</w:t>
      </w:r>
    </w:p>
    <w:p w14:paraId="4E409A05" w14:textId="698D8182" w:rsidR="00DB4CF5" w:rsidRDefault="00DB4CF5" w:rsidP="00693ED8">
      <w:r>
        <w:tab/>
      </w:r>
      <w:r>
        <w:tab/>
        <w:t xml:space="preserve">YOUR_GENDER </w:t>
      </w:r>
      <w:r>
        <w:sym w:font="Wingdings" w:char="F0E0"/>
      </w:r>
      <w:r>
        <w:t xml:space="preserve"> female</w:t>
      </w:r>
    </w:p>
    <w:p w14:paraId="75577668" w14:textId="77777777" w:rsidR="005774CC" w:rsidRDefault="005774CC" w:rsidP="005774CC">
      <w:r>
        <w:tab/>
        <w:t>• Send packets:</w:t>
      </w:r>
    </w:p>
    <w:p w14:paraId="137A7876" w14:textId="37665B2F" w:rsidR="005774CC" w:rsidRDefault="005774CC" w:rsidP="005774CC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5774CC">
        <w:rPr>
          <w:color w:val="ED7D31" w:themeColor="accent2"/>
        </w:rPr>
        <w:t>.</w:t>
      </w:r>
      <w:proofErr w:type="gramEnd"/>
      <w:r w:rsidRPr="005774CC">
        <w:rPr>
          <w:color w:val="ED7D31" w:themeColor="accent2"/>
        </w:rPr>
        <w:t>/src/sender.py</w:t>
      </w:r>
    </w:p>
    <w:p w14:paraId="6CC4E706" w14:textId="5D1F8E44" w:rsid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EA1BCA5" wp14:editId="5F642270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FF4D" w14:textId="7481CBD2" w:rsidR="00FD47C0" w:rsidRP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27539BE" wp14:editId="6C1100F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B836" w14:textId="52E414B6" w:rsidR="004C2200" w:rsidRDefault="004C2200" w:rsidP="00693ED8">
      <w:r w:rsidRPr="004C2200">
        <w:t>Task 4. Sniff packets</w:t>
      </w:r>
    </w:p>
    <w:p w14:paraId="2F3DB160" w14:textId="77777777" w:rsidR="00177E39" w:rsidRDefault="00177E39" w:rsidP="00177E39">
      <w:r>
        <w:tab/>
        <w:t>• Receive and sniff packets:</w:t>
      </w:r>
    </w:p>
    <w:p w14:paraId="7924F03A" w14:textId="36D6BBEB" w:rsidR="00B54062" w:rsidRDefault="00B54062" w:rsidP="00177E39">
      <w:r>
        <w:tab/>
      </w:r>
      <w:r>
        <w:tab/>
      </w:r>
      <w:r>
        <w:t>輸入</w:t>
      </w:r>
      <w:r>
        <w:t>vim receiver.py</w:t>
      </w:r>
    </w:p>
    <w:p w14:paraId="23ADCE4C" w14:textId="6CCA8A89" w:rsidR="00704A83" w:rsidRDefault="00177E39" w:rsidP="00D760A6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177E39">
        <w:rPr>
          <w:color w:val="ED7D31" w:themeColor="accent2"/>
        </w:rPr>
        <w:t>.</w:t>
      </w:r>
      <w:proofErr w:type="gramEnd"/>
      <w:r w:rsidRPr="00177E39">
        <w:rPr>
          <w:color w:val="ED7D31" w:themeColor="accent2"/>
        </w:rPr>
        <w:t>/src/receiver.py</w:t>
      </w:r>
    </w:p>
    <w:p w14:paraId="6179A4D6" w14:textId="5AD1E76F" w:rsidR="00E5519B" w:rsidRDefault="00E5519B" w:rsidP="00D760A6">
      <w:pPr>
        <w:ind w:left="480" w:firstLine="480"/>
      </w:pPr>
      <w:r>
        <w:rPr>
          <w:noProof/>
        </w:rPr>
        <w:drawing>
          <wp:inline distT="0" distB="0" distL="0" distR="0" wp14:anchorId="41A871A7" wp14:editId="7A3FE653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5BF1" w14:textId="3303900A" w:rsidR="004C2200" w:rsidRDefault="004C2200" w:rsidP="00693ED8">
      <w:r w:rsidRPr="004C2200">
        <w:t>Task 5. Run sender and receiver</w:t>
      </w:r>
    </w:p>
    <w:p w14:paraId="5DCFFB05" w14:textId="63876638" w:rsidR="00704A83" w:rsidRDefault="00501A05" w:rsidP="00693ED8">
      <w:r>
        <w:tab/>
      </w:r>
      <w:r w:rsidRPr="00501A05">
        <w:t xml:space="preserve">• Open </w:t>
      </w:r>
      <w:proofErr w:type="spellStart"/>
      <w:r w:rsidRPr="00501A05">
        <w:rPr>
          <w:color w:val="0070C0"/>
        </w:rPr>
        <w:t>tmux</w:t>
      </w:r>
      <w:proofErr w:type="spellEnd"/>
      <w:r w:rsidRPr="00501A05">
        <w:t xml:space="preserve"> with horizontal two panes</w:t>
      </w:r>
    </w:p>
    <w:p w14:paraId="5C696056" w14:textId="74F54FB8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0200430E" wp14:editId="5418AF15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555D" w14:textId="39A2C537" w:rsidR="00501A05" w:rsidRDefault="00501A05" w:rsidP="00693ED8">
      <w:r>
        <w:tab/>
      </w:r>
      <w:r w:rsidRPr="00501A05">
        <w:t>• Switch into two namespaces</w:t>
      </w:r>
    </w:p>
    <w:p w14:paraId="34749FE7" w14:textId="219374D0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30F50104" wp14:editId="716F468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1C5B" w14:textId="4C3EEC90" w:rsidR="00FC29A5" w:rsidRDefault="00FC29A5" w:rsidP="00693ED8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25062A61" w14:textId="157E8ACB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329F421F" wp14:editId="6EA427A7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8B73" w14:textId="1BDEB8FC" w:rsidR="00FC29A5" w:rsidRPr="000E41AF" w:rsidRDefault="00FC29A5" w:rsidP="00693ED8">
      <w:pPr>
        <w:rPr>
          <w:color w:val="0070C0"/>
        </w:rPr>
      </w:pPr>
      <w:r>
        <w:tab/>
      </w:r>
      <w:r w:rsidR="000E41AF" w:rsidRPr="000E41AF">
        <w:t xml:space="preserve">• Run </w:t>
      </w:r>
      <w:r w:rsidR="000E41AF" w:rsidRPr="000E41AF">
        <w:rPr>
          <w:color w:val="0070C0"/>
        </w:rPr>
        <w:t>sender.py</w:t>
      </w:r>
    </w:p>
    <w:p w14:paraId="7C4476F8" w14:textId="6CC2701E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7A5427D4" wp14:editId="4B89C1C2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A26E" w14:textId="11EFF1BF" w:rsidR="004C2200" w:rsidRDefault="004C2200" w:rsidP="00693ED8">
      <w:r w:rsidRPr="004C2200">
        <w:t>Task 6. Push your files to remote</w:t>
      </w:r>
    </w:p>
    <w:p w14:paraId="0EDDDE9D" w14:textId="43A44F11" w:rsidR="00704A83" w:rsidRDefault="00BC4D3D" w:rsidP="00693ED8">
      <w:r>
        <w:tab/>
      </w:r>
      <w:r w:rsidRPr="00BC4D3D">
        <w:t xml:space="preserve">• Use </w:t>
      </w:r>
      <w:proofErr w:type="spellStart"/>
      <w:r w:rsidRPr="00BC4D3D">
        <w:rPr>
          <w:color w:val="0070C0"/>
        </w:rPr>
        <w:t>tcpdump</w:t>
      </w:r>
      <w:proofErr w:type="spellEnd"/>
      <w:r w:rsidRPr="00BC4D3D">
        <w:t xml:space="preserve"> to show </w:t>
      </w:r>
      <w:r>
        <w:t>my</w:t>
      </w:r>
      <w:r w:rsidRPr="00BC4D3D">
        <w:t xml:space="preserve"> PCAP file</w:t>
      </w:r>
    </w:p>
    <w:p w14:paraId="75C0D4FE" w14:textId="2FF1FA94" w:rsidR="001816D7" w:rsidRDefault="001816D7" w:rsidP="00693ED8">
      <w:r>
        <w:tab/>
      </w:r>
      <w:r>
        <w:tab/>
      </w:r>
      <w:r>
        <w:rPr>
          <w:noProof/>
        </w:rPr>
        <w:drawing>
          <wp:inline distT="0" distB="0" distL="0" distR="0" wp14:anchorId="7126B9E6" wp14:editId="66258240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38C" w14:textId="6FC30D32" w:rsidR="00007174" w:rsidRDefault="00007174" w:rsidP="00693ED8">
      <w:r>
        <w:tab/>
      </w:r>
      <w:r>
        <w:tab/>
        <w:t xml:space="preserve">&lt;FILENAME&gt; </w:t>
      </w:r>
      <w:r>
        <w:sym w:font="Wingdings" w:char="F0E0"/>
      </w:r>
      <w:r>
        <w:t xml:space="preserve"> </w:t>
      </w:r>
      <w:r w:rsidR="005C5782">
        <w:t>l</w:t>
      </w:r>
      <w:r w:rsidR="00953ED9">
        <w:t>ab1_0616206</w:t>
      </w:r>
    </w:p>
    <w:p w14:paraId="28DE25FC" w14:textId="4C0F1BD3" w:rsidR="005C5782" w:rsidRDefault="005C5782" w:rsidP="005C5782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</w:t>
      </w:r>
      <w:proofErr w:type="gramStart"/>
      <w:r w:rsidRPr="005C5782">
        <w:rPr>
          <w:color w:val="0070C0"/>
        </w:rPr>
        <w:t>ID.pcap</w:t>
      </w:r>
      <w:proofErr w:type="gramEnd"/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</w:t>
      </w:r>
      <w:proofErr w:type="spellStart"/>
      <w:r w:rsidRPr="005C5782">
        <w:rPr>
          <w:color w:val="0070C0"/>
        </w:rPr>
        <w:t>src</w:t>
      </w:r>
      <w:proofErr w:type="spellEnd"/>
      <w:r w:rsidRPr="005C5782">
        <w:rPr>
          <w:color w:val="0070C0"/>
        </w:rPr>
        <w:t>/out/</w:t>
      </w:r>
    </w:p>
    <w:p w14:paraId="137A424E" w14:textId="2C36ABE7" w:rsidR="00316597" w:rsidRDefault="00316597" w:rsidP="00316597">
      <w:pPr>
        <w:ind w:left="480"/>
      </w:pPr>
      <w:r>
        <w:t xml:space="preserve">• Push my image to </w:t>
      </w:r>
      <w:proofErr w:type="spellStart"/>
      <w:r>
        <w:t>Docker</w:t>
      </w:r>
      <w:proofErr w:type="spellEnd"/>
      <w:r>
        <w:t xml:space="preserve"> Hub</w:t>
      </w:r>
    </w:p>
    <w:p w14:paraId="4B6450B8" w14:textId="2FCD1BAF" w:rsidR="00316597" w:rsidRDefault="00316597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6AABD3BA" wp14:editId="78CC5E59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B457" w14:textId="556E754F" w:rsidR="00B808CC" w:rsidRDefault="00B808CC" w:rsidP="00316597">
      <w:pPr>
        <w:ind w:left="480"/>
      </w:pPr>
      <w:r>
        <w:tab/>
        <w:t xml:space="preserve">&lt;DOCKER_HUB_ID&gt;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09974194" w14:textId="08F51AC4" w:rsidR="00B808CC" w:rsidRDefault="00B808CC" w:rsidP="00316597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</w:t>
      </w:r>
      <w:proofErr w:type="spellStart"/>
      <w:r w:rsidRPr="00B808CC">
        <w:t>GitHub</w:t>
      </w:r>
      <w:proofErr w:type="spellEnd"/>
    </w:p>
    <w:p w14:paraId="3E1099BC" w14:textId="1655CBFB" w:rsidR="00B808CC" w:rsidRDefault="00B808CC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747F0970" wp14:editId="47EB14AC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9264" w14:textId="68EED2FF" w:rsidR="00240517" w:rsidRDefault="00240517" w:rsidP="00240517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860E99B" w14:textId="77777777" w:rsidR="00240517" w:rsidRPr="00D54AFD" w:rsidRDefault="00240517" w:rsidP="00240517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5FA6922C" w14:textId="0B5C1F3B" w:rsidR="00240517" w:rsidRDefault="00240517" w:rsidP="00316597">
      <w:pPr>
        <w:ind w:left="480"/>
      </w:pPr>
      <w:r>
        <w:tab/>
        <w:t xml:space="preserve">&lt;YOUR_ID&gt; </w:t>
      </w:r>
      <w:r>
        <w:sym w:font="Wingdings" w:char="F0E0"/>
      </w:r>
      <w:r>
        <w:t xml:space="preserve"> 0616206</w:t>
      </w:r>
    </w:p>
    <w:p w14:paraId="3D19D91F" w14:textId="2E1DDAE4" w:rsidR="004C2200" w:rsidRDefault="004C2200" w:rsidP="00693ED8">
      <w:r w:rsidRPr="004C2200">
        <w:t>Task 7. Load PCAP via Wireshark</w:t>
      </w:r>
    </w:p>
    <w:p w14:paraId="70B1E0CF" w14:textId="5BD23CAA" w:rsidR="00704A83" w:rsidRDefault="00EC5154" w:rsidP="00693ED8">
      <w:r>
        <w:tab/>
      </w:r>
      <w:r w:rsidRPr="00EC5154">
        <w:t xml:space="preserve">• Download </w:t>
      </w:r>
      <w:r>
        <w:t>my</w:t>
      </w:r>
      <w:r w:rsidRPr="00EC5154">
        <w:t xml:space="preserve"> code from </w:t>
      </w:r>
      <w:proofErr w:type="spellStart"/>
      <w:r w:rsidRPr="00EC5154">
        <w:t>GitHub</w:t>
      </w:r>
      <w:proofErr w:type="spellEnd"/>
    </w:p>
    <w:p w14:paraId="7AC7C2A3" w14:textId="70CF7BD2" w:rsidR="00CF7AEF" w:rsidRDefault="00CF7AEF" w:rsidP="00693ED8">
      <w:r>
        <w:tab/>
      </w:r>
      <w:r>
        <w:tab/>
      </w:r>
      <w:r>
        <w:rPr>
          <w:noProof/>
        </w:rPr>
        <w:drawing>
          <wp:inline distT="0" distB="0" distL="0" distR="0" wp14:anchorId="62CE16DB" wp14:editId="2370C768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D81B" w14:textId="3A70D629" w:rsidR="00E878D4" w:rsidRDefault="00E878D4" w:rsidP="00693ED8">
      <w:r>
        <w:tab/>
      </w:r>
      <w:r>
        <w:tab/>
        <w:t xml:space="preserve">&lt;YOUR_GITHUB_ID&gt;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47557D98" w14:textId="5BC88E30" w:rsidR="00356AF0" w:rsidRDefault="00356AF0" w:rsidP="00693ED8">
      <w:pPr>
        <w:rPr>
          <w:color w:val="ED7D31" w:themeColor="accent2"/>
        </w:rPr>
      </w:pPr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44A80073" w14:textId="73FDC3EB" w:rsidR="005C78E5" w:rsidRDefault="005C78E5" w:rsidP="00693ED8">
      <w:r>
        <w:rPr>
          <w:noProof/>
        </w:rPr>
        <w:drawing>
          <wp:inline distT="0" distB="0" distL="0" distR="0" wp14:anchorId="39224F51" wp14:editId="7EA0040E">
            <wp:extent cx="5270500" cy="3048000"/>
            <wp:effectExtent l="0" t="0" r="1270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10-20 下午9.54.0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9"/>
                    <a:stretch/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3A6A" w14:textId="7A888BF3" w:rsidR="004C2200" w:rsidRDefault="004C2200" w:rsidP="00693ED8">
      <w:r w:rsidRPr="004C2200">
        <w:t>Task 8. Filter the target packet</w:t>
      </w:r>
    </w:p>
    <w:p w14:paraId="730A52BE" w14:textId="6992EB10" w:rsidR="00704A83" w:rsidRDefault="002C50C6" w:rsidP="00693ED8">
      <w:r>
        <w:tab/>
      </w:r>
      <w:r w:rsidRPr="002C50C6">
        <w:t>• Filter the packets of our defined protocol</w:t>
      </w:r>
    </w:p>
    <w:p w14:paraId="4450B14F" w14:textId="18CC80EC" w:rsidR="002C50C6" w:rsidRDefault="002C50C6" w:rsidP="00693ED8">
      <w:r>
        <w:tab/>
      </w: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==2</w:t>
      </w:r>
    </w:p>
    <w:p w14:paraId="7491CF59" w14:textId="108C1D04" w:rsidR="002C50C6" w:rsidRDefault="002C50C6" w:rsidP="00693ED8">
      <w:r>
        <w:rPr>
          <w:noProof/>
        </w:rPr>
        <w:drawing>
          <wp:inline distT="0" distB="0" distL="0" distR="0" wp14:anchorId="6A41EC1B" wp14:editId="481BF489">
            <wp:extent cx="5270500" cy="30552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FD80" w14:textId="531C0C48" w:rsidR="00732C8B" w:rsidRDefault="00732C8B" w:rsidP="00732C8B">
      <w:pPr>
        <w:ind w:firstLine="480"/>
      </w:pPr>
      <w:r w:rsidRPr="00732C8B">
        <w:t>• Filter the packets with the “secret” bits</w:t>
      </w:r>
    </w:p>
    <w:p w14:paraId="76100F0E" w14:textId="10C8EE91" w:rsidR="00732C8B" w:rsidRDefault="00732C8B" w:rsidP="00732C8B">
      <w:pPr>
        <w:ind w:firstLine="480"/>
      </w:pP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==3</w:t>
      </w:r>
    </w:p>
    <w:p w14:paraId="0414107B" w14:textId="2AC61951" w:rsidR="00732C8B" w:rsidRDefault="00732C8B" w:rsidP="00732C8B">
      <w:pPr>
        <w:ind w:firstLine="480"/>
      </w:pPr>
      <w:r>
        <w:rPr>
          <w:noProof/>
        </w:rPr>
        <w:drawing>
          <wp:inline distT="0" distB="0" distL="0" distR="0" wp14:anchorId="0CC5F4AC" wp14:editId="14530F0D">
            <wp:extent cx="5270500" cy="305525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C49" w14:textId="6E520651" w:rsidR="00BA419B" w:rsidRDefault="00BA419B" w:rsidP="00732C8B">
      <w:pPr>
        <w:ind w:firstLine="480"/>
      </w:pPr>
      <w:r>
        <w:t>My</w:t>
      </w:r>
      <w:r w:rsidR="000F34AF">
        <w:t xml:space="preserve"> secret </w:t>
      </w:r>
      <w:proofErr w:type="gramStart"/>
      <w:r w:rsidR="000F34AF">
        <w:t>key :</w:t>
      </w:r>
      <w:proofErr w:type="gramEnd"/>
      <w:r w:rsidR="000F34AF">
        <w:t xml:space="preserve"> 60261606026160</w:t>
      </w:r>
    </w:p>
    <w:p w14:paraId="5BC949E9" w14:textId="1633CC99" w:rsidR="000F34AF" w:rsidRDefault="000F34AF" w:rsidP="00732C8B">
      <w:pPr>
        <w:ind w:firstLine="480"/>
      </w:pPr>
      <w:r>
        <w:t xml:space="preserve">How to find </w:t>
      </w:r>
      <w:proofErr w:type="gramStart"/>
      <w:r w:rsidR="00D518D7">
        <w:t xml:space="preserve">it </w:t>
      </w:r>
      <w:r>
        <w:t>:</w:t>
      </w:r>
      <w:proofErr w:type="gramEnd"/>
      <w:r>
        <w:t xml:space="preserve"> Get the first digit in every secret packet.</w:t>
      </w:r>
    </w:p>
    <w:p w14:paraId="636DE163" w14:textId="58225CA1" w:rsidR="004C2200" w:rsidRDefault="004C2200" w:rsidP="00693ED8">
      <w:r w:rsidRPr="004C2200">
        <w:t>Task 9. Decode the secret key</w:t>
      </w:r>
    </w:p>
    <w:p w14:paraId="4725D954" w14:textId="18DD21DF" w:rsidR="00AE4B59" w:rsidRDefault="00AE4B59" w:rsidP="00693ED8">
      <w:pPr>
        <w:rPr>
          <w:color w:val="ED7D31" w:themeColor="accent2"/>
        </w:rPr>
      </w:pPr>
      <w:r>
        <w:tab/>
      </w:r>
      <w:r w:rsidRPr="00AE4B59">
        <w:t xml:space="preserve">• Input the secret key </w:t>
      </w:r>
      <w:proofErr w:type="gramStart"/>
      <w:r w:rsidRPr="00AE4B59">
        <w:t xml:space="preserve">into </w:t>
      </w:r>
      <w:r w:rsidRPr="00AE4B59">
        <w:rPr>
          <w:color w:val="ED7D31" w:themeColor="accent2"/>
        </w:rPr>
        <w:t>.</w:t>
      </w:r>
      <w:proofErr w:type="gramEnd"/>
      <w:r w:rsidRPr="00AE4B59">
        <w:rPr>
          <w:color w:val="ED7D31" w:themeColor="accent2"/>
        </w:rPr>
        <w:t>/src/decoder.py</w:t>
      </w:r>
    </w:p>
    <w:p w14:paraId="6E153270" w14:textId="7A6611F4" w:rsidR="00704A83" w:rsidRDefault="00E11F8A" w:rsidP="00693ED8">
      <w:pPr>
        <w:rPr>
          <w:color w:val="000000" w:themeColor="text1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ab/>
      </w:r>
      <w:r>
        <w:rPr>
          <w:color w:val="000000" w:themeColor="text1"/>
        </w:rPr>
        <w:t xml:space="preserve">My result is </w:t>
      </w:r>
      <w:r>
        <w:rPr>
          <w:noProof/>
          <w:color w:val="000000" w:themeColor="text1"/>
        </w:rPr>
        <w:drawing>
          <wp:inline distT="0" distB="0" distL="0" distR="0" wp14:anchorId="2F27E964" wp14:editId="2A2EB559">
            <wp:extent cx="623955" cy="623955"/>
            <wp:effectExtent l="0" t="0" r="11430" b="1143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1_0616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5" cy="6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76325A" w14:textId="77777777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you have learned in this lab?</w:t>
      </w:r>
    </w:p>
    <w:p w14:paraId="728672F9" w14:textId="647A3DB2" w:rsidR="0027307B" w:rsidRPr="0027307B" w:rsidRDefault="00290B22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學到怎麼在終端機中打開檔案</w:t>
      </w:r>
      <w:r w:rsidR="003B7629">
        <w:rPr>
          <w:rFonts w:hint="eastAsia"/>
          <w:color w:val="000000" w:themeColor="text1"/>
        </w:rPr>
        <w:t>、</w:t>
      </w:r>
      <w:r w:rsidR="00524A99">
        <w:rPr>
          <w:color w:val="000000" w:themeColor="text1"/>
        </w:rPr>
        <w:t>如何在終端機中進入檔案</w:t>
      </w:r>
      <w:r w:rsidR="003B7629">
        <w:rPr>
          <w:rFonts w:hint="eastAsia"/>
          <w:color w:val="000000" w:themeColor="text1"/>
        </w:rPr>
        <w:t>、</w:t>
      </w:r>
      <w:r w:rsidR="003B7629">
        <w:rPr>
          <w:color w:val="000000" w:themeColor="text1"/>
        </w:rPr>
        <w:t>用</w:t>
      </w:r>
      <w:proofErr w:type="spellStart"/>
      <w:r w:rsidR="003B7629">
        <w:rPr>
          <w:color w:val="000000" w:themeColor="text1"/>
        </w:rPr>
        <w:t>tmux</w:t>
      </w:r>
      <w:proofErr w:type="spellEnd"/>
      <w:r w:rsidR="003B7629">
        <w:rPr>
          <w:color w:val="000000" w:themeColor="text1"/>
        </w:rPr>
        <w:t>跑</w:t>
      </w:r>
      <w:r w:rsidR="003B7629">
        <w:rPr>
          <w:color w:val="000000" w:themeColor="text1"/>
        </w:rPr>
        <w:t>sender</w:t>
      </w:r>
      <w:r w:rsidR="003B7629">
        <w:rPr>
          <w:color w:val="000000" w:themeColor="text1"/>
        </w:rPr>
        <w:t>和</w:t>
      </w:r>
      <w:r w:rsidR="003B7629">
        <w:rPr>
          <w:color w:val="000000" w:themeColor="text1"/>
        </w:rPr>
        <w:t>receiver</w:t>
      </w:r>
      <w:r w:rsidR="003B7629"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些微</w:t>
      </w:r>
      <w:r>
        <w:rPr>
          <w:color w:val="000000" w:themeColor="text1"/>
        </w:rPr>
        <w:t>了解</w:t>
      </w:r>
      <w:proofErr w:type="spellStart"/>
      <w:r>
        <w:rPr>
          <w:color w:val="000000" w:themeColor="text1"/>
        </w:rPr>
        <w:t>wireshark</w:t>
      </w:r>
      <w:proofErr w:type="spellEnd"/>
      <w:r>
        <w:rPr>
          <w:color w:val="000000" w:themeColor="text1"/>
        </w:rPr>
        <w:t>的作用</w:t>
      </w:r>
      <w:r w:rsidR="003B7629">
        <w:rPr>
          <w:color w:val="000000" w:themeColor="text1"/>
        </w:rPr>
        <w:t>。</w:t>
      </w:r>
    </w:p>
    <w:p w14:paraId="1C5087CE" w14:textId="3A7696DD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difficulty you have met in this lab?</w:t>
      </w:r>
    </w:p>
    <w:p w14:paraId="30EF8C98" w14:textId="2B27BC1F" w:rsidR="0027307B" w:rsidRPr="00821F42" w:rsidRDefault="003B7629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剛開始</w:t>
      </w:r>
      <w:r>
        <w:rPr>
          <w:rFonts w:hint="eastAsia"/>
          <w:color w:val="000000" w:themeColor="text1"/>
        </w:rPr>
        <w:t>要用</w:t>
      </w:r>
      <w:proofErr w:type="spellStart"/>
      <w:r>
        <w:rPr>
          <w:color w:val="000000" w:themeColor="text1"/>
        </w:rPr>
        <w:t>dockerfile</w:t>
      </w:r>
      <w:proofErr w:type="spellEnd"/>
      <w:r>
        <w:rPr>
          <w:color w:val="000000" w:themeColor="text1"/>
        </w:rPr>
        <w:t>一直失敗也不知道原因，後來換了一部電腦才成功，在之後幾</w:t>
      </w:r>
      <w:r>
        <w:rPr>
          <w:rFonts w:hint="eastAsia"/>
          <w:color w:val="000000" w:themeColor="text1"/>
        </w:rPr>
        <w:t>個步驟</w:t>
      </w:r>
      <w:r>
        <w:rPr>
          <w:color w:val="000000" w:themeColor="text1"/>
        </w:rPr>
        <w:t>輸入程式時一直粗心打錯，</w:t>
      </w:r>
      <w:r>
        <w:rPr>
          <w:color w:val="000000" w:themeColor="text1"/>
        </w:rPr>
        <w:t>debug</w:t>
      </w:r>
      <w:r>
        <w:rPr>
          <w:color w:val="000000" w:themeColor="text1"/>
        </w:rPr>
        <w:t>超久才找出錯誤，才終於成功把檔案放到</w:t>
      </w:r>
      <w:r>
        <w:rPr>
          <w:color w:val="000000" w:themeColor="text1"/>
        </w:rPr>
        <w:t>out</w:t>
      </w:r>
      <w:r>
        <w:rPr>
          <w:color w:val="000000" w:themeColor="text1"/>
        </w:rPr>
        <w:t>裡</w:t>
      </w:r>
      <w:r w:rsidR="00F16169">
        <w:rPr>
          <w:color w:val="000000" w:themeColor="text1"/>
        </w:rPr>
        <w:t>，不然</w:t>
      </w:r>
      <w:r w:rsidR="00F16169">
        <w:rPr>
          <w:color w:val="000000" w:themeColor="text1"/>
        </w:rPr>
        <w:t>out</w:t>
      </w:r>
      <w:r w:rsidR="00F16169">
        <w:rPr>
          <w:color w:val="000000" w:themeColor="text1"/>
        </w:rPr>
        <w:t>裡一直是空的</w:t>
      </w:r>
      <w:r>
        <w:rPr>
          <w:color w:val="000000" w:themeColor="text1"/>
        </w:rPr>
        <w:t>。</w:t>
      </w:r>
    </w:p>
    <w:sectPr w:rsidR="0027307B" w:rsidRPr="00821F42" w:rsidSect="004D5A5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BF4F91"/>
    <w:multiLevelType w:val="hybridMultilevel"/>
    <w:tmpl w:val="57B2B2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4FC"/>
    <w:rsid w:val="00007174"/>
    <w:rsid w:val="000278B7"/>
    <w:rsid w:val="000E41AF"/>
    <w:rsid w:val="000F34AF"/>
    <w:rsid w:val="001020B7"/>
    <w:rsid w:val="00104BE9"/>
    <w:rsid w:val="00177E39"/>
    <w:rsid w:val="001816D7"/>
    <w:rsid w:val="001C3EC0"/>
    <w:rsid w:val="001D553D"/>
    <w:rsid w:val="00240517"/>
    <w:rsid w:val="0027307B"/>
    <w:rsid w:val="00290B22"/>
    <w:rsid w:val="002C50C6"/>
    <w:rsid w:val="00316597"/>
    <w:rsid w:val="00332858"/>
    <w:rsid w:val="00356AF0"/>
    <w:rsid w:val="00371F17"/>
    <w:rsid w:val="003B7629"/>
    <w:rsid w:val="003E442E"/>
    <w:rsid w:val="00424171"/>
    <w:rsid w:val="004C2200"/>
    <w:rsid w:val="004D5A5D"/>
    <w:rsid w:val="005001F9"/>
    <w:rsid w:val="0050175D"/>
    <w:rsid w:val="00501A05"/>
    <w:rsid w:val="00524A99"/>
    <w:rsid w:val="005447E1"/>
    <w:rsid w:val="005716D2"/>
    <w:rsid w:val="005774CC"/>
    <w:rsid w:val="0059234C"/>
    <w:rsid w:val="0059785B"/>
    <w:rsid w:val="005B2363"/>
    <w:rsid w:val="005C5782"/>
    <w:rsid w:val="005C78E5"/>
    <w:rsid w:val="005E7089"/>
    <w:rsid w:val="00693ED8"/>
    <w:rsid w:val="00704A83"/>
    <w:rsid w:val="00732C8B"/>
    <w:rsid w:val="00786C9B"/>
    <w:rsid w:val="007C0D29"/>
    <w:rsid w:val="00821F42"/>
    <w:rsid w:val="0085409C"/>
    <w:rsid w:val="008A34F3"/>
    <w:rsid w:val="008D5C18"/>
    <w:rsid w:val="009029EA"/>
    <w:rsid w:val="009461F4"/>
    <w:rsid w:val="00950B9D"/>
    <w:rsid w:val="00953ED9"/>
    <w:rsid w:val="009714FC"/>
    <w:rsid w:val="009F059A"/>
    <w:rsid w:val="00A40812"/>
    <w:rsid w:val="00A5167D"/>
    <w:rsid w:val="00A6619A"/>
    <w:rsid w:val="00AA6FD2"/>
    <w:rsid w:val="00AE4B59"/>
    <w:rsid w:val="00AF2337"/>
    <w:rsid w:val="00AF3A7E"/>
    <w:rsid w:val="00B54062"/>
    <w:rsid w:val="00B62AE8"/>
    <w:rsid w:val="00B808CC"/>
    <w:rsid w:val="00BA419B"/>
    <w:rsid w:val="00BC4D3D"/>
    <w:rsid w:val="00C944EE"/>
    <w:rsid w:val="00CB3473"/>
    <w:rsid w:val="00CF7AEF"/>
    <w:rsid w:val="00D136B6"/>
    <w:rsid w:val="00D20048"/>
    <w:rsid w:val="00D518D7"/>
    <w:rsid w:val="00D54AFD"/>
    <w:rsid w:val="00D760A6"/>
    <w:rsid w:val="00DB4CF5"/>
    <w:rsid w:val="00E11F8A"/>
    <w:rsid w:val="00E324A0"/>
    <w:rsid w:val="00E42A78"/>
    <w:rsid w:val="00E5519B"/>
    <w:rsid w:val="00E575C5"/>
    <w:rsid w:val="00E624E2"/>
    <w:rsid w:val="00E878D4"/>
    <w:rsid w:val="00EC5154"/>
    <w:rsid w:val="00ED69F9"/>
    <w:rsid w:val="00F140C8"/>
    <w:rsid w:val="00F16169"/>
    <w:rsid w:val="00F66621"/>
    <w:rsid w:val="00FC29A5"/>
    <w:rsid w:val="00FD47C0"/>
    <w:rsid w:val="00FD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9B1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171"/>
    <w:pPr>
      <w:ind w:leftChars="200" w:left="480"/>
    </w:pPr>
  </w:style>
  <w:style w:type="character" w:styleId="a4">
    <w:name w:val="Hyperlink"/>
    <w:basedOn w:val="a0"/>
    <w:uiPriority w:val="99"/>
    <w:unhideWhenUsed/>
    <w:rsid w:val="005001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439</Words>
  <Characters>2507</Characters>
  <Application>Microsoft Macintosh Word</Application>
  <DocSecurity>0</DocSecurity>
  <Lines>20</Lines>
  <Paragraphs>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78</cp:revision>
  <dcterms:created xsi:type="dcterms:W3CDTF">2018-10-20T11:05:00Z</dcterms:created>
  <dcterms:modified xsi:type="dcterms:W3CDTF">2018-10-21T11:56:00Z</dcterms:modified>
</cp:coreProperties>
</file>